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47420" w:rsidRDefault="00673E05" w:rsidP="005624F9">
      <w:pPr>
        <w:jc w:val="center"/>
        <w:rPr>
          <w:b/>
          <w:bCs/>
          <w:sz w:val="4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52705</wp:posOffset>
                </wp:positionV>
                <wp:extent cx="6085840" cy="558800"/>
                <wp:effectExtent l="127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4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99A" w:rsidRPr="001A799A" w:rsidRDefault="001A799A" w:rsidP="003D5F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Modulo di adesione all</w:t>
                            </w:r>
                            <w:r w:rsidR="003B61B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a</w:t>
                            </w:r>
                            <w:r w:rsidR="003D5F5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 xml:space="preserve"> C</w:t>
                            </w:r>
                            <w:r w:rsidR="003B61B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>ampagna</w:t>
                            </w:r>
                            <w:r w:rsidRPr="001A799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</w:rPr>
                              <w:t xml:space="preserve"> </w:t>
                            </w:r>
                            <w:r w:rsidRPr="001A79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0"/>
                              </w:rPr>
                              <w:t xml:space="preserve">Annali </w:t>
                            </w:r>
                          </w:p>
                          <w:p w:rsidR="001A799A" w:rsidRDefault="001A79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4pt;margin-top:4.15pt;width:479.2pt;height:4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" stroked="f">
                <v:textbox style="mso-fit-shape-to-text:t">
                  <w:txbxContent>
                    <w:p w:rsidR="001A799A" w:rsidRPr="001A799A" w:rsidRDefault="001A799A" w:rsidP="003D5F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Modulo di adesione all</w:t>
                      </w:r>
                      <w:r w:rsidR="003B61B9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a</w:t>
                      </w:r>
                      <w:r w:rsidR="003D5F5C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 xml:space="preserve"> C</w:t>
                      </w:r>
                      <w:r w:rsidR="003B61B9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>ampagna</w:t>
                      </w:r>
                      <w:r w:rsidRPr="001A799A">
                        <w:rPr>
                          <w:rFonts w:ascii="Arial" w:hAnsi="Arial" w:cs="Arial"/>
                          <w:b/>
                          <w:bCs/>
                          <w:sz w:val="40"/>
                        </w:rPr>
                        <w:t xml:space="preserve"> </w:t>
                      </w:r>
                      <w:r w:rsidRPr="001A799A">
                        <w:rPr>
                          <w:rFonts w:ascii="Arial" w:hAnsi="Arial" w:cs="Arial"/>
                          <w:b/>
                          <w:bCs/>
                          <w:smallCaps/>
                          <w:sz w:val="40"/>
                        </w:rPr>
                        <w:t xml:space="preserve">Annali </w:t>
                      </w:r>
                    </w:p>
                    <w:p w:rsidR="001A799A" w:rsidRDefault="001A799A"/>
                  </w:txbxContent>
                </v:textbox>
              </v:shape>
            </w:pict>
          </mc:Fallback>
        </mc:AlternateContent>
      </w:r>
    </w:p>
    <w:p w:rsidR="005624F9" w:rsidRDefault="005624F9" w:rsidP="005624F9">
      <w:pPr>
        <w:jc w:val="both"/>
        <w:rPr>
          <w:b/>
          <w:bCs/>
        </w:rPr>
      </w:pPr>
    </w:p>
    <w:p w:rsidR="005624F9" w:rsidRDefault="005624F9" w:rsidP="005624F9">
      <w:pPr>
        <w:jc w:val="both"/>
        <w:rPr>
          <w:b/>
          <w:bCs/>
        </w:rPr>
      </w:pPr>
    </w:p>
    <w:p w:rsidR="003D5F5C" w:rsidRDefault="003D5F5C" w:rsidP="003D5F5C">
      <w:pPr>
        <w:jc w:val="both"/>
        <w:rPr>
          <w:rFonts w:ascii="Arial" w:hAnsi="Arial" w:cs="Arial"/>
          <w:bCs/>
        </w:rPr>
      </w:pPr>
    </w:p>
    <w:p w:rsidR="003D5F5C" w:rsidRDefault="003D5F5C" w:rsidP="003D5F5C">
      <w:pPr>
        <w:jc w:val="both"/>
        <w:rPr>
          <w:rStyle w:val="Collegamentoipertestuale"/>
          <w:rFonts w:cs="Arial"/>
          <w:b/>
          <w:bCs/>
        </w:rPr>
      </w:pPr>
      <w:r>
        <w:rPr>
          <w:rFonts w:ascii="Arial" w:hAnsi="Arial" w:cs="Arial"/>
          <w:bCs/>
        </w:rPr>
        <w:t>Si prega di compilare il modulo scrivendo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u w:val="single"/>
        </w:rPr>
        <w:t>in stampatello</w:t>
      </w:r>
      <w:r>
        <w:rPr>
          <w:rFonts w:ascii="Arial" w:hAnsi="Arial" w:cs="Arial"/>
          <w:bCs/>
        </w:rPr>
        <w:t xml:space="preserve"> e </w:t>
      </w:r>
      <w:r>
        <w:rPr>
          <w:rFonts w:ascii="Arial" w:hAnsi="Arial" w:cs="Arial"/>
        </w:rPr>
        <w:t xml:space="preserve">di inviarlo alle </w:t>
      </w:r>
      <w:proofErr w:type="spellStart"/>
      <w:r>
        <w:rPr>
          <w:rFonts w:ascii="Arial" w:hAnsi="Arial" w:cs="Arial"/>
        </w:rPr>
        <w:t>Dott.sse</w:t>
      </w:r>
      <w:proofErr w:type="spellEnd"/>
      <w:r>
        <w:rPr>
          <w:rFonts w:ascii="Arial" w:hAnsi="Arial" w:cs="Arial"/>
        </w:rPr>
        <w:t xml:space="preserve">  Riccarda Memmo e Alessandra Di Lelio via Fax (</w:t>
      </w:r>
      <w:r>
        <w:rPr>
          <w:rFonts w:ascii="Arial" w:hAnsi="Arial" w:cs="Arial"/>
          <w:b/>
        </w:rPr>
        <w:t>085 9047113</w:t>
      </w:r>
      <w:r>
        <w:rPr>
          <w:rFonts w:ascii="Arial" w:hAnsi="Arial" w:cs="Arial"/>
        </w:rPr>
        <w:t xml:space="preserve">) o via </w:t>
      </w:r>
      <w:r>
        <w:rPr>
          <w:rFonts w:ascii="Arial" w:hAnsi="Arial" w:cs="Arial"/>
          <w:bCs/>
        </w:rPr>
        <w:t xml:space="preserve">e-mail ai seguenti </w:t>
      </w:r>
      <w:r>
        <w:rPr>
          <w:rFonts w:ascii="Arial" w:hAnsi="Arial" w:cs="Arial"/>
          <w:b/>
          <w:bCs/>
        </w:rPr>
        <w:t xml:space="preserve">indirizzi email; </w:t>
      </w:r>
      <w:hyperlink r:id="rId5" w:history="1">
        <w:r>
          <w:rPr>
            <w:rStyle w:val="Collegamentoipertestuale"/>
            <w:rFonts w:cs="Arial"/>
            <w:b/>
            <w:bCs/>
          </w:rPr>
          <w:t>memmo@coresearch.it</w:t>
        </w:r>
      </w:hyperlink>
      <w:r>
        <w:rPr>
          <w:rStyle w:val="Collegamentoipertestuale"/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Cs/>
        </w:rPr>
        <w:t xml:space="preserve">: </w:t>
      </w:r>
      <w:hyperlink r:id="rId6" w:history="1">
        <w:r w:rsidRPr="000515F6">
          <w:rPr>
            <w:rStyle w:val="Collegamentoipertestuale"/>
            <w:rFonts w:cs="Arial"/>
            <w:b/>
            <w:bCs/>
          </w:rPr>
          <w:t>dilelio@coresearch.it</w:t>
        </w:r>
      </w:hyperlink>
      <w:r>
        <w:rPr>
          <w:rStyle w:val="Collegamentoipertestuale"/>
          <w:rFonts w:cs="Arial"/>
          <w:b/>
          <w:bCs/>
        </w:rPr>
        <w:t xml:space="preserve"> </w:t>
      </w:r>
      <w:r w:rsidRPr="003D20B4">
        <w:rPr>
          <w:rStyle w:val="Collegamentoipertestuale"/>
          <w:rFonts w:cs="Arial"/>
          <w:b/>
          <w:bCs/>
        </w:rPr>
        <w:t>e ad</w:t>
      </w:r>
      <w:r>
        <w:rPr>
          <w:rStyle w:val="Collegamentoipertestuale"/>
          <w:rFonts w:ascii="Arial" w:hAnsi="Arial" w:cs="Arial"/>
          <w:b/>
          <w:bCs/>
        </w:rPr>
        <w:t xml:space="preserve">   </w:t>
      </w:r>
      <w:hyperlink r:id="rId7" w:history="1">
        <w:r>
          <w:rPr>
            <w:rStyle w:val="Collegamentoipertestuale"/>
            <w:rFonts w:cs="Arial"/>
            <w:b/>
            <w:bCs/>
          </w:rPr>
          <w:t>annaliamd@aemmedi.it</w:t>
        </w:r>
      </w:hyperlink>
    </w:p>
    <w:p w:rsidR="000B5D97" w:rsidRDefault="000B5D97" w:rsidP="003D5F5C">
      <w:pPr>
        <w:jc w:val="both"/>
        <w:rPr>
          <w:rStyle w:val="Collegamentoipertestuale"/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D5F5C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5F5C" w:rsidRDefault="003D5F5C" w:rsidP="001324F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INFORMAZIONI SULL’INVESTIGATORE</w:t>
            </w:r>
          </w:p>
        </w:tc>
      </w:tr>
      <w:tr w:rsidR="003D5F5C" w:rsidTr="001324FB">
        <w:trPr>
          <w:trHeight w:val="6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Nominativo Investigatore Principale:</w:t>
            </w:r>
          </w:p>
          <w:p w:rsidR="003D5F5C" w:rsidRDefault="003D5F5C" w:rsidP="001324FB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(Primario/Direttore/Responsabile)</w:t>
            </w:r>
          </w:p>
        </w:tc>
      </w:tr>
      <w:tr w:rsidR="003D5F5C" w:rsidTr="001324FB">
        <w:trPr>
          <w:trHeight w:val="41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D5F5C" w:rsidTr="001324FB">
        <w:trPr>
          <w:trHeight w:val="41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Cell: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</w:tr>
      <w:tr w:rsidR="003D5F5C" w:rsidTr="001324FB">
        <w:trPr>
          <w:trHeight w:val="41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</w:tr>
      <w:tr w:rsidR="003D5F5C" w:rsidTr="001324FB">
        <w:trPr>
          <w:trHeight w:val="704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Denominazione Azienda/Ospedale/Asl:</w:t>
            </w:r>
          </w:p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F5C" w:rsidTr="001324FB">
        <w:trPr>
          <w:trHeight w:val="701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Reparto:</w:t>
            </w:r>
          </w:p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F5C" w:rsidTr="001324FB">
        <w:trPr>
          <w:trHeight w:val="99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  <w:r>
              <w:rPr>
                <w:rFonts w:ascii="Arial" w:hAnsi="Arial" w:cs="Arial"/>
                <w:sz w:val="20"/>
                <w:szCs w:val="20"/>
              </w:rPr>
              <w:t>(Via, CAP, Città, Provincia, Edificio, Piano)</w:t>
            </w:r>
          </w:p>
          <w:p w:rsidR="003D5F5C" w:rsidRDefault="003D5F5C" w:rsidP="001324FB">
            <w:pPr>
              <w:spacing w:before="1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D5F5C" w:rsidTr="001324FB">
        <w:trPr>
          <w:trHeight w:val="99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5C" w:rsidRDefault="003D5F5C" w:rsidP="001324F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SISTEMA INFORMATICO UTILIZZATO PER LA REGISTRAZIONE DEI DATI</w:t>
            </w:r>
          </w:p>
          <w:p w:rsidR="003D5F5C" w:rsidRDefault="003D5F5C" w:rsidP="003D5F5C">
            <w:pPr>
              <w:pStyle w:val="Paragrafoelenco"/>
              <w:numPr>
                <w:ilvl w:val="0"/>
                <w:numId w:val="1"/>
              </w:num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SDC – Smart Digital Clinic</w:t>
            </w:r>
          </w:p>
          <w:p w:rsidR="003D5F5C" w:rsidRDefault="003D5F5C" w:rsidP="003D5F5C">
            <w:pPr>
              <w:pStyle w:val="Paragrafoelenco"/>
              <w:numPr>
                <w:ilvl w:val="0"/>
                <w:numId w:val="1"/>
              </w:num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MSC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MyStarConnect</w:t>
            </w:r>
            <w:proofErr w:type="spellEnd"/>
          </w:p>
          <w:p w:rsidR="003D5F5C" w:rsidRDefault="003D5F5C" w:rsidP="003D5F5C">
            <w:pPr>
              <w:pStyle w:val="Paragrafoelenco"/>
              <w:numPr>
                <w:ilvl w:val="0"/>
                <w:numId w:val="1"/>
              </w:numPr>
              <w:spacing w:before="10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Argos</w:t>
            </w:r>
            <w:proofErr w:type="spellEnd"/>
          </w:p>
          <w:p w:rsidR="003D5F5C" w:rsidRPr="003E41DC" w:rsidRDefault="003D5F5C" w:rsidP="003D5F5C">
            <w:pPr>
              <w:pStyle w:val="Paragrafoelenco"/>
              <w:numPr>
                <w:ilvl w:val="0"/>
                <w:numId w:val="1"/>
              </w:num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 Specificare_____________________________________________________________</w:t>
            </w:r>
          </w:p>
          <w:p w:rsidR="003D5F5C" w:rsidRDefault="003D5F5C" w:rsidP="00673E05">
            <w:pPr>
              <w:pStyle w:val="Paragrafoelenco"/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5F5C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D5F5C" w:rsidRDefault="003D5F5C" w:rsidP="001324FB">
            <w:pPr>
              <w:spacing w:before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INFORMAZIONI RELATIVE ALL’ENTE</w:t>
            </w:r>
          </w:p>
        </w:tc>
      </w:tr>
      <w:tr w:rsidR="003D5F5C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Nominativo Direttore Generale:</w:t>
            </w:r>
          </w:p>
        </w:tc>
      </w:tr>
      <w:tr w:rsidR="003D5F5C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3D5F5C" w:rsidTr="001324FB">
        <w:trPr>
          <w:trHeight w:val="40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Telefono:</w:t>
            </w:r>
          </w:p>
        </w:tc>
      </w:tr>
      <w:tr w:rsidR="003D5F5C" w:rsidTr="001324FB">
        <w:trPr>
          <w:trHeight w:val="650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5F5C" w:rsidRDefault="003D5F5C" w:rsidP="001324FB">
            <w:pPr>
              <w:spacing w:before="1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Indirizzo: </w:t>
            </w:r>
            <w:r>
              <w:rPr>
                <w:rFonts w:ascii="Arial" w:hAnsi="Arial" w:cs="Arial"/>
                <w:sz w:val="20"/>
                <w:szCs w:val="20"/>
              </w:rPr>
              <w:t>(Denominazione Azienda, Via, Cap, Città, Provincia)</w:t>
            </w:r>
          </w:p>
        </w:tc>
      </w:tr>
    </w:tbl>
    <w:p w:rsidR="003D5F5C" w:rsidRDefault="003D5F5C" w:rsidP="003D5F5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</w:p>
    <w:p w:rsidR="003D5F5C" w:rsidRDefault="003D5F5C" w:rsidP="0017050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Tutela della privacy -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i/>
          <w:sz w:val="18"/>
          <w:szCs w:val="18"/>
        </w:rPr>
        <w:t xml:space="preserve"> 196/2003</w:t>
      </w:r>
      <w:r w:rsidR="00170504">
        <w:rPr>
          <w:rFonts w:ascii="Arial" w:hAnsi="Arial" w:cs="Arial"/>
          <w:b/>
          <w:i/>
          <w:sz w:val="18"/>
          <w:szCs w:val="18"/>
        </w:rPr>
        <w:t xml:space="preserve"> e </w:t>
      </w:r>
      <w:r w:rsidR="00170504">
        <w:rPr>
          <w:rFonts w:ascii="Arial" w:hAnsi="Arial" w:cs="Arial"/>
          <w:b/>
          <w:iCs/>
          <w:sz w:val="18"/>
          <w:szCs w:val="18"/>
        </w:rPr>
        <w:t>GDPR (</w:t>
      </w:r>
      <w:r w:rsidR="00170504" w:rsidRPr="00170504">
        <w:rPr>
          <w:rFonts w:ascii="Arial" w:hAnsi="Arial" w:cs="Arial"/>
          <w:b/>
          <w:i/>
          <w:sz w:val="18"/>
          <w:szCs w:val="18"/>
        </w:rPr>
        <w:t>UE) n. 2016/679</w:t>
      </w:r>
    </w:p>
    <w:p w:rsidR="003D5F5C" w:rsidRDefault="003D5F5C" w:rsidP="003D5F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Firmando il presente modulo autorizzo il trattamento dei dati personali. Questi saranno utilizzati esclusivamente per le finalità suddette.</w:t>
      </w:r>
    </w:p>
    <w:p w:rsidR="003D5F5C" w:rsidRDefault="00673E05" w:rsidP="003D5F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57785</wp:posOffset>
                </wp:positionV>
                <wp:extent cx="2336800" cy="273050"/>
                <wp:effectExtent l="0" t="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5C" w:rsidRDefault="003D5F5C" w:rsidP="003D5F5C">
                            <w:r>
                              <w:rPr>
                                <w:rFonts w:ascii="Arial" w:hAnsi="Arial" w:cs="Arial"/>
                              </w:rPr>
                              <w:t>Firma</w:t>
                            </w:r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asella di testo 4" o:spid="_x0000_s1027" type="#_x0000_t202" style="position:absolute;margin-left:281.45pt;margin-top:4.55pt;width:184pt;height:2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" stroked="f">
                <v:textbox>
                  <w:txbxContent>
                    <w:p w:rsidR="003D5F5C" w:rsidRDefault="003D5F5C" w:rsidP="003D5F5C">
                      <w:r>
                        <w:rPr>
                          <w:rFonts w:ascii="Arial" w:hAnsi="Arial" w:cs="Arial"/>
                        </w:rPr>
                        <w:t>Firma</w:t>
                      </w:r>
                      <w: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53975</wp:posOffset>
                </wp:positionV>
                <wp:extent cx="2298700" cy="295275"/>
                <wp:effectExtent l="0" t="0" r="0" b="0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F5C" w:rsidRDefault="003D5F5C" w:rsidP="003D5F5C"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Casella di testo 217" o:spid="_x0000_s1028" type="#_x0000_t202" style="position:absolute;margin-left:2.9pt;margin-top:4.25pt;width:181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" stroked="f">
                <v:textbox>
                  <w:txbxContent>
                    <w:p w:rsidR="003D5F5C" w:rsidRDefault="003D5F5C" w:rsidP="003D5F5C"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Data</w:t>
                      </w:r>
                      <w: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5F5C" w:rsidRPr="003E41DC" w:rsidRDefault="003D5F5C" w:rsidP="003D5F5C"/>
    <w:p w:rsidR="00342B4E" w:rsidRDefault="00342B4E" w:rsidP="003D5F5C">
      <w:pPr>
        <w:jc w:val="both"/>
        <w:rPr>
          <w:sz w:val="22"/>
        </w:rPr>
      </w:pPr>
    </w:p>
    <w:sectPr w:rsidR="00342B4E" w:rsidSect="005624F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85A1C"/>
    <w:multiLevelType w:val="hybridMultilevel"/>
    <w:tmpl w:val="6AD83B02"/>
    <w:lvl w:ilvl="0" w:tplc="D04A431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F9"/>
    <w:rsid w:val="00004F93"/>
    <w:rsid w:val="000B4089"/>
    <w:rsid w:val="000B5D97"/>
    <w:rsid w:val="00170504"/>
    <w:rsid w:val="001A799A"/>
    <w:rsid w:val="00247420"/>
    <w:rsid w:val="00342B4E"/>
    <w:rsid w:val="003B61B9"/>
    <w:rsid w:val="003C0051"/>
    <w:rsid w:val="003C7C3D"/>
    <w:rsid w:val="003D5F5C"/>
    <w:rsid w:val="004924D1"/>
    <w:rsid w:val="00524B86"/>
    <w:rsid w:val="00525187"/>
    <w:rsid w:val="005624F9"/>
    <w:rsid w:val="005D45CC"/>
    <w:rsid w:val="00612641"/>
    <w:rsid w:val="00673E05"/>
    <w:rsid w:val="006F42FC"/>
    <w:rsid w:val="00815347"/>
    <w:rsid w:val="008D53D2"/>
    <w:rsid w:val="009F519E"/>
    <w:rsid w:val="00A36F54"/>
    <w:rsid w:val="00A377AA"/>
    <w:rsid w:val="00AA7D06"/>
    <w:rsid w:val="00B300EF"/>
    <w:rsid w:val="00B676FB"/>
    <w:rsid w:val="00BA5916"/>
    <w:rsid w:val="00BC48AE"/>
    <w:rsid w:val="00BD5923"/>
    <w:rsid w:val="00DA636F"/>
    <w:rsid w:val="00DC21A5"/>
    <w:rsid w:val="00F1470A"/>
    <w:rsid w:val="00F3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F1C9-BEE5-4939-9CE9-0F04890F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5624F9"/>
    <w:pPr>
      <w:keepNext/>
      <w:outlineLvl w:val="2"/>
    </w:pPr>
    <w:rPr>
      <w:b/>
      <w:bCs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624F9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5624F9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6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525187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F1470A"/>
    <w:rPr>
      <w:rFonts w:ascii="Tahoma" w:hAnsi="Tahoma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1470A"/>
    <w:rPr>
      <w:rFonts w:ascii="Tahoma" w:eastAsia="Times New Roman" w:hAnsi="Tahom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42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st">
    <w:name w:val="st"/>
    <w:basedOn w:val="Carpredefinitoparagrafo"/>
    <w:rsid w:val="00170504"/>
  </w:style>
  <w:style w:type="character" w:styleId="Enfasicorsivo">
    <w:name w:val="Emphasis"/>
    <w:basedOn w:val="Carpredefinitoparagrafo"/>
    <w:uiPriority w:val="20"/>
    <w:qFormat/>
    <w:rsid w:val="00170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liamd@aemmed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elio@coresearch.it" TargetMode="External"/><Relationship Id="rId5" Type="http://schemas.openxmlformats.org/officeDocument/2006/relationships/hyperlink" Target="mailto:memmo@coresearch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Consorzio Mario Negri Sud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acer1</dc:creator>
  <cp:lastModifiedBy>Windows User</cp:lastModifiedBy>
  <cp:revision>2</cp:revision>
  <cp:lastPrinted>2016-01-15T09:21:00Z</cp:lastPrinted>
  <dcterms:created xsi:type="dcterms:W3CDTF">2019-06-12T15:16:00Z</dcterms:created>
  <dcterms:modified xsi:type="dcterms:W3CDTF">2019-06-12T15:16:00Z</dcterms:modified>
</cp:coreProperties>
</file>